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94CBB" w:rsidR="00380DB3" w:rsidRPr="0068293E" w:rsidRDefault="009327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15F0E" w:rsidR="00380DB3" w:rsidRPr="0068293E" w:rsidRDefault="009327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9B45D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68A4D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D44EC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4E756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9D1B9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3D14D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D6DA0" w:rsidR="00240DC4" w:rsidRPr="00B03D55" w:rsidRDefault="0093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87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EA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7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2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03154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4BD3A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30732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9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C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D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7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1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B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7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361A2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150BD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1F2B2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28CB9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F9FF7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E46FC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D5386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5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3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8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D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8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5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A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62909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B35DE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95855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2015E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1D375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7C859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181CB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1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E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E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AA119" w:rsidR="001835FB" w:rsidRPr="00DA1511" w:rsidRDefault="00932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82243" w:rsidR="001835FB" w:rsidRPr="00DA1511" w:rsidRDefault="00932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D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F6720" w:rsidR="001835FB" w:rsidRPr="00DA1511" w:rsidRDefault="00932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57C72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EBF85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B6831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AF217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734ED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CE869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5EBD2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4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6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9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6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6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C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4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B4C0F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0E436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BB0DF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1F39B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41271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71B15" w:rsidR="009A6C64" w:rsidRPr="00730585" w:rsidRDefault="0093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66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1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F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D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B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4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6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9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73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