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55D57" w:rsidR="00380DB3" w:rsidRPr="0068293E" w:rsidRDefault="00900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A8238" w:rsidR="00380DB3" w:rsidRPr="0068293E" w:rsidRDefault="00900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439E8" w:rsidR="00240DC4" w:rsidRPr="00B03D55" w:rsidRDefault="0090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42093" w:rsidR="00240DC4" w:rsidRPr="00B03D55" w:rsidRDefault="0090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D313C" w:rsidR="00240DC4" w:rsidRPr="00B03D55" w:rsidRDefault="0090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90078" w:rsidR="00240DC4" w:rsidRPr="00B03D55" w:rsidRDefault="0090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9E57E" w:rsidR="00240DC4" w:rsidRPr="00B03D55" w:rsidRDefault="0090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2A2BC" w:rsidR="00240DC4" w:rsidRPr="00B03D55" w:rsidRDefault="0090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C0EDB" w:rsidR="00240DC4" w:rsidRPr="00B03D55" w:rsidRDefault="00900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27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FA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87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56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06C3D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EB403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2EA61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0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D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3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1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5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C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6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327E0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02F08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FE58E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233C3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F6018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0DFB1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B2EE5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D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9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6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8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6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2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2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3B722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EBFF1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1102C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7977B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EEA2E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19FC1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F97DB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5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6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6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37F4A" w:rsidR="001835FB" w:rsidRPr="00DA1511" w:rsidRDefault="00900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B3456" w:rsidR="001835FB" w:rsidRPr="00DA1511" w:rsidRDefault="00900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A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1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4A8B5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C2820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CABDC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24F33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943A5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4BC73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086C9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9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C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A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5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4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E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F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9E950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EE046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BF80C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61DD8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BB96B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1121C" w:rsidR="009A6C64" w:rsidRPr="00730585" w:rsidRDefault="0090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72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8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E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7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3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5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05845" w:rsidR="001835FB" w:rsidRPr="00DA1511" w:rsidRDefault="00900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1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21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