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B2805" w:rsidR="00380DB3" w:rsidRPr="0068293E" w:rsidRDefault="00922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4DBE3" w:rsidR="00380DB3" w:rsidRPr="0068293E" w:rsidRDefault="00922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F509A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C00F4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098CD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182A3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7D545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E7DDF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88EE1" w:rsidR="00240DC4" w:rsidRPr="00B03D55" w:rsidRDefault="00922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4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A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63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C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16EA6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F9743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2EA1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0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1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B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C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E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A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6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A798A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305AE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C3FC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9043F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BA399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6CE0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586DA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5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D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8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4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F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B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4B96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F2714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7ABB5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9384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26DF7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C5CE2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C37EC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A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B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3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1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1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4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A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91165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E4C12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6FA3B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FCBD3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8F410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8B37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7B0B6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D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9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A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B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854B8" w:rsidR="001835FB" w:rsidRPr="00DA1511" w:rsidRDefault="00922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A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C29A" w:rsidR="001835FB" w:rsidRPr="00DA1511" w:rsidRDefault="00922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8BD5C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1178C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3AD4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9EC94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AE58D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81178" w:rsidR="009A6C64" w:rsidRPr="00730585" w:rsidRDefault="00922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F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3F86A" w:rsidR="001835FB" w:rsidRPr="00DA1511" w:rsidRDefault="00922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1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C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5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2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A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44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