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DC976" w:rsidR="00380DB3" w:rsidRPr="0068293E" w:rsidRDefault="007E74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C22EF" w:rsidR="00380DB3" w:rsidRPr="0068293E" w:rsidRDefault="007E74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1A6C1" w:rsidR="00240DC4" w:rsidRPr="00B03D55" w:rsidRDefault="007E7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9CBBB" w:rsidR="00240DC4" w:rsidRPr="00B03D55" w:rsidRDefault="007E7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8D510" w:rsidR="00240DC4" w:rsidRPr="00B03D55" w:rsidRDefault="007E7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BBA19" w:rsidR="00240DC4" w:rsidRPr="00B03D55" w:rsidRDefault="007E7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411F1" w:rsidR="00240DC4" w:rsidRPr="00B03D55" w:rsidRDefault="007E7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7FCE6" w:rsidR="00240DC4" w:rsidRPr="00B03D55" w:rsidRDefault="007E7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BE774" w:rsidR="00240DC4" w:rsidRPr="00B03D55" w:rsidRDefault="007E7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50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69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D7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D4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AFBB3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FE6EB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D746A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7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3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3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0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6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A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7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B7369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FB7F3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41E8D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B8F01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68E8E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A1881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A55C5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7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0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4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9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7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A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9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7FC9C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651F5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D951B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BCE33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FE3D8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B3D37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C57CA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2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3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E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25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E9045" w:rsidR="001835FB" w:rsidRPr="00DA1511" w:rsidRDefault="007E74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8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0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A27CE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8CF9B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58D14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738E6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44626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F5BDA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0783D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5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1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2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E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3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3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1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C8D7D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7C536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9D714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F38C3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EEACC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1F361" w:rsidR="009A6C64" w:rsidRPr="00730585" w:rsidRDefault="007E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1B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C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5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D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1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2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2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1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7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40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