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044731" w:rsidR="00380DB3" w:rsidRPr="0068293E" w:rsidRDefault="008F7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CEC8A" w:rsidR="00380DB3" w:rsidRPr="0068293E" w:rsidRDefault="008F7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ED6646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CD7AC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E2131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79063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65593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22761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D5E036" w:rsidR="00240DC4" w:rsidRPr="00B03D55" w:rsidRDefault="008F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B1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A13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4A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DA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2E79E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92BE6E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86610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CC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42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A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4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C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0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005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CC981F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F4DF4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C7419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F2A07D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5BC29F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16256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C69F6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4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E3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EC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039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46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6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1E096" w:rsidR="001835FB" w:rsidRPr="00DA1511" w:rsidRDefault="008F7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EA2D9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9AE50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75C26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F27EE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385F6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DEDB7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7EABE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AA3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61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7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E4697" w:rsidR="001835FB" w:rsidRPr="00DA1511" w:rsidRDefault="008F7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6B364" w:rsidR="001835FB" w:rsidRPr="00DA1511" w:rsidRDefault="008F7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55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A4FBF" w:rsidR="001835FB" w:rsidRPr="00DA1511" w:rsidRDefault="008F7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344B1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57900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51A13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4A082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ECD86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20EB8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C557F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CFF69" w:rsidR="001835FB" w:rsidRPr="00DA1511" w:rsidRDefault="008F76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F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96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E7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F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8C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6AAA7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58553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5DF20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DA2D3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B0655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BACB8" w:rsidR="009A6C64" w:rsidRPr="00730585" w:rsidRDefault="008F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03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D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18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D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3C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E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CD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9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7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8F762B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