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551CE" w:rsidR="00380DB3" w:rsidRPr="0068293E" w:rsidRDefault="00B22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3ADAA" w:rsidR="00380DB3" w:rsidRPr="0068293E" w:rsidRDefault="00B22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94971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6D983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62AC4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746DC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54CB3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9E942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A149D" w:rsidR="00240DC4" w:rsidRPr="00B03D55" w:rsidRDefault="00B2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A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0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6C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80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0BCB3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46E88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A30B9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0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F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D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F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E6739" w:rsidR="001835FB" w:rsidRPr="00DA1511" w:rsidRDefault="00B22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1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B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750EA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A6ABF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B8CBC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7B315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A31C5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45A1E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DBD34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7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E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2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E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4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2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0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34B43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E67F4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B2921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4289E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3664D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F92B2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699FE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B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6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5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7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8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B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BF0F5" w:rsidR="001835FB" w:rsidRPr="00DA1511" w:rsidRDefault="00B22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6494A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3F703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A9F4B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CFF1F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C7D2C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0672D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962CB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15A91" w:rsidR="001835FB" w:rsidRPr="00DA1511" w:rsidRDefault="00B22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8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D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4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A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3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F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8FCC9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A8E32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FA64B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3F036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1917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199DE" w:rsidR="009A6C64" w:rsidRPr="00730585" w:rsidRDefault="00B2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B2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6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D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B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3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5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8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0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A4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