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70398" w:rsidR="00380DB3" w:rsidRPr="0068293E" w:rsidRDefault="00CF2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E3560" w:rsidR="00380DB3" w:rsidRPr="0068293E" w:rsidRDefault="00CF2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96132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D31CF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8639C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DE702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02C3F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90975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72D5E" w:rsidR="00240DC4" w:rsidRPr="00B03D55" w:rsidRDefault="00CF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26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D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73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A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94677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CBA66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AFAA8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A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0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2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D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0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7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E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2CAD4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AC625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DE2FC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69885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57ED4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CE39A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EF577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B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0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9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5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F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4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B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9F0E0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FA450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0396D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A26C8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26645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F05D8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92E38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A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F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7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E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A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F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E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78DD4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4D133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F63C2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76BCF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88C61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B88C7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56EFB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DF60B" w:rsidR="001835FB" w:rsidRPr="00DA1511" w:rsidRDefault="00CF28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A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2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E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B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F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EA735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205CD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B8DB4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FCC80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FE2D5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FE1FA" w:rsidR="009A6C64" w:rsidRPr="00730585" w:rsidRDefault="00CF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F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1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5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16698" w:rsidR="001835FB" w:rsidRPr="00DA1511" w:rsidRDefault="00CF28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5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D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D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5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8E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