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70398" w:rsidR="00380DB3" w:rsidRPr="0068293E" w:rsidRDefault="00CF28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E3560" w:rsidR="00380DB3" w:rsidRPr="0068293E" w:rsidRDefault="00CF28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96132" w:rsidR="00240DC4" w:rsidRPr="00B03D55" w:rsidRDefault="00CF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D31CF" w:rsidR="00240DC4" w:rsidRPr="00B03D55" w:rsidRDefault="00CF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8639C" w:rsidR="00240DC4" w:rsidRPr="00B03D55" w:rsidRDefault="00CF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DE702" w:rsidR="00240DC4" w:rsidRPr="00B03D55" w:rsidRDefault="00CF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02C3F" w:rsidR="00240DC4" w:rsidRPr="00B03D55" w:rsidRDefault="00CF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90975" w:rsidR="00240DC4" w:rsidRPr="00B03D55" w:rsidRDefault="00CF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72D5E" w:rsidR="00240DC4" w:rsidRPr="00B03D55" w:rsidRDefault="00CF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26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DD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73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A2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94677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CBA66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AFAA8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A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0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2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D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0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7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E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2CAD4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AC625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DE2FC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69885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57ED4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CE39A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EF577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B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0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9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5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F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4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B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9F0E0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FA450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0396D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A26C8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26645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F05D8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92E38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A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F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7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E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A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F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E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78DD4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4D133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F63C2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76BCF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88C61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B88C7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56EFB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DF60B" w:rsidR="001835FB" w:rsidRPr="00DA1511" w:rsidRDefault="00CF28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A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2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F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E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B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F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EA735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205CD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B8DB4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FCC80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FE2D5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FE1FA" w:rsidR="009A6C64" w:rsidRPr="00730585" w:rsidRDefault="00CF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F5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1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5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16698" w:rsidR="001835FB" w:rsidRPr="00DA1511" w:rsidRDefault="00CF28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5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D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D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5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8E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