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04A0E5" w:rsidR="00380DB3" w:rsidRPr="0068293E" w:rsidRDefault="00A54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6891E" w:rsidR="00380DB3" w:rsidRPr="0068293E" w:rsidRDefault="00A54F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AA0CE" w:rsidR="00240DC4" w:rsidRPr="00B03D55" w:rsidRDefault="00A5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724EE" w:rsidR="00240DC4" w:rsidRPr="00B03D55" w:rsidRDefault="00A5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D3A8E" w:rsidR="00240DC4" w:rsidRPr="00B03D55" w:rsidRDefault="00A5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82471" w:rsidR="00240DC4" w:rsidRPr="00B03D55" w:rsidRDefault="00A5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63424" w:rsidR="00240DC4" w:rsidRPr="00B03D55" w:rsidRDefault="00A5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D79CF" w:rsidR="00240DC4" w:rsidRPr="00B03D55" w:rsidRDefault="00A5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65E82" w:rsidR="00240DC4" w:rsidRPr="00B03D55" w:rsidRDefault="00A5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6F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8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01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41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E7189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9A8B8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4D52F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1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A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F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A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6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A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3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704AF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E90AF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505DD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58DC4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24172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5C08B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D8E1E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B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1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E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6F190" w:rsidR="001835FB" w:rsidRPr="00DA1511" w:rsidRDefault="00A54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5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8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2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79392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4C83F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AE77E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FEFEE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F5839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B5122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823EC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5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2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F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4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58737" w:rsidR="001835FB" w:rsidRPr="00DA1511" w:rsidRDefault="00A54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4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C3307" w:rsidR="001835FB" w:rsidRPr="00DA1511" w:rsidRDefault="00A54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CA41A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3F452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BD701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40D73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ECCB7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53BA4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7A33D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DDED7" w:rsidR="001835FB" w:rsidRPr="00DA1511" w:rsidRDefault="00A54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0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4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4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0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D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E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5BA2E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3291D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BEB70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C38E9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7EF8D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4AA01" w:rsidR="009A6C64" w:rsidRPr="00730585" w:rsidRDefault="00A5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86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4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E3053" w:rsidR="001835FB" w:rsidRPr="00DA1511" w:rsidRDefault="00A54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3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F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D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A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8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F2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