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4A0E5" w:rsidR="00380DB3" w:rsidRPr="0068293E" w:rsidRDefault="00A54F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6891E" w:rsidR="00380DB3" w:rsidRPr="0068293E" w:rsidRDefault="00A54F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AA0CE" w:rsidR="00240DC4" w:rsidRPr="00B03D55" w:rsidRDefault="00A5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724EE" w:rsidR="00240DC4" w:rsidRPr="00B03D55" w:rsidRDefault="00A5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D3A8E" w:rsidR="00240DC4" w:rsidRPr="00B03D55" w:rsidRDefault="00A5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82471" w:rsidR="00240DC4" w:rsidRPr="00B03D55" w:rsidRDefault="00A5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63424" w:rsidR="00240DC4" w:rsidRPr="00B03D55" w:rsidRDefault="00A5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D79CF" w:rsidR="00240DC4" w:rsidRPr="00B03D55" w:rsidRDefault="00A5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65E82" w:rsidR="00240DC4" w:rsidRPr="00B03D55" w:rsidRDefault="00A5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6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8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0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41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E7189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9A8B8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4D52F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1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A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F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A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6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A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3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704AF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E90AF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505DD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58DC4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24172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5C08B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D8E1E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B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1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E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6F190" w:rsidR="001835FB" w:rsidRPr="00DA1511" w:rsidRDefault="00A54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5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8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2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79392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4C83F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AE77E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FEFEE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F5839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B5122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823EC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5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2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F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4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58737" w:rsidR="001835FB" w:rsidRPr="00DA1511" w:rsidRDefault="00A54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4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C3307" w:rsidR="001835FB" w:rsidRPr="00DA1511" w:rsidRDefault="00A54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CA41A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3F452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BD701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40D73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ECCB7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53BA4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7A33D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DDED7" w:rsidR="001835FB" w:rsidRPr="00DA1511" w:rsidRDefault="00A54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0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4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4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0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D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E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5BA2E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3291D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BEB70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C38E9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7EF8D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4AA01" w:rsidR="009A6C64" w:rsidRPr="00730585" w:rsidRDefault="00A5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86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4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E3053" w:rsidR="001835FB" w:rsidRPr="00DA1511" w:rsidRDefault="00A54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3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F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D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A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8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F2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