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C91F2" w:rsidR="00380DB3" w:rsidRPr="0068293E" w:rsidRDefault="00CD7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EC25E" w:rsidR="00380DB3" w:rsidRPr="0068293E" w:rsidRDefault="00CD7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B4E74" w:rsidR="00240DC4" w:rsidRPr="00B03D55" w:rsidRDefault="00C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FF49E" w:rsidR="00240DC4" w:rsidRPr="00B03D55" w:rsidRDefault="00C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3D509" w:rsidR="00240DC4" w:rsidRPr="00B03D55" w:rsidRDefault="00C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AB94E" w:rsidR="00240DC4" w:rsidRPr="00B03D55" w:rsidRDefault="00C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BB4C6" w:rsidR="00240DC4" w:rsidRPr="00B03D55" w:rsidRDefault="00C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45A8F" w:rsidR="00240DC4" w:rsidRPr="00B03D55" w:rsidRDefault="00C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FA6F5" w:rsidR="00240DC4" w:rsidRPr="00B03D55" w:rsidRDefault="00CD7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38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76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86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FD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411AD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DCFE2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77944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3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D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2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0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6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C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3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223F7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DC2F0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8FFBA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107F8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B5422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181A2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269BE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A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C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7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B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7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7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F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3CCC6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3AFBB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0C36D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88D4C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7DCF1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865AF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1F983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3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9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5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1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3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1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D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C54D3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CC2A8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AC7D8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46066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57431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7131B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D9A99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E5126" w:rsidR="001835FB" w:rsidRPr="00DA1511" w:rsidRDefault="00CD7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4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1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2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7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4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0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4807E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4468A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DC970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A738A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4C3FA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A8CD3" w:rsidR="009A6C64" w:rsidRPr="00730585" w:rsidRDefault="00CD7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B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2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2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5258D" w:rsidR="001835FB" w:rsidRPr="00DA1511" w:rsidRDefault="00CD7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F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F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9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6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BA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