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59769" w:rsidR="00380DB3" w:rsidRPr="0068293E" w:rsidRDefault="00536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05CB5" w:rsidR="00380DB3" w:rsidRPr="0068293E" w:rsidRDefault="00536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B1380" w:rsidR="00240DC4" w:rsidRPr="00B03D55" w:rsidRDefault="0053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53C4D" w:rsidR="00240DC4" w:rsidRPr="00B03D55" w:rsidRDefault="0053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56C7C" w:rsidR="00240DC4" w:rsidRPr="00B03D55" w:rsidRDefault="0053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0C08B" w:rsidR="00240DC4" w:rsidRPr="00B03D55" w:rsidRDefault="0053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58CDB" w:rsidR="00240DC4" w:rsidRPr="00B03D55" w:rsidRDefault="0053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EE03C" w:rsidR="00240DC4" w:rsidRPr="00B03D55" w:rsidRDefault="0053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D36F8" w:rsidR="00240DC4" w:rsidRPr="00B03D55" w:rsidRDefault="00536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16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3F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F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8B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1BA64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46F4D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5C0A7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A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D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8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8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8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E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C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DFB89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5C6BC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A6743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89356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FE01A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0B1F7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714A5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7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5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8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9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5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8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F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BA22F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77E57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B8075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62141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F7567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6F863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6178B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9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6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B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6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80601" w:rsidR="001835FB" w:rsidRPr="00DA1511" w:rsidRDefault="00536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3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8C432" w:rsidR="001835FB" w:rsidRPr="00DA1511" w:rsidRDefault="00536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D5886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ED685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E771A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C882B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4DD1E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44259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84729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8DE06" w:rsidR="001835FB" w:rsidRPr="00DA1511" w:rsidRDefault="00536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8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C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0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3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2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E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18116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F6C35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572F4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7C048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110C9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6B4F5" w:rsidR="009A6C64" w:rsidRPr="00730585" w:rsidRDefault="0053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B1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2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7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1B253" w:rsidR="001835FB" w:rsidRPr="00DA1511" w:rsidRDefault="00536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8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D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9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7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6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BD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