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C2A01" w:rsidR="00380DB3" w:rsidRPr="0068293E" w:rsidRDefault="00083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8C71B" w:rsidR="00380DB3" w:rsidRPr="0068293E" w:rsidRDefault="00083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D78C5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E0B85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F2E03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8703E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4E587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15721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80A4F" w:rsidR="00240DC4" w:rsidRPr="00B03D55" w:rsidRDefault="0008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B2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E7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3E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F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836A1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04B80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F4678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C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9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A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0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4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D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F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B525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99731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3D6FA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DAF8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E4FF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8F541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A9ABC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7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9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B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3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E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5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E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7CC4C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AB2CA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67CC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EFE4B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4F3EC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5FAB4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E1737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5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9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D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E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DAA74" w:rsidR="001835FB" w:rsidRPr="00DA1511" w:rsidRDefault="00083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F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D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0E0C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D1C5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70AAE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F7A98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0332F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21095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F6F7C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7C97A" w:rsidR="001835FB" w:rsidRPr="00DA1511" w:rsidRDefault="00083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4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1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E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8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2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4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1024F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9F4B4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A3241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BE54B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FD046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8F28A" w:rsidR="009A6C64" w:rsidRPr="00730585" w:rsidRDefault="0008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09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2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D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6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8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5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D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4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51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