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A6DC4" w:rsidR="00380DB3" w:rsidRPr="0068293E" w:rsidRDefault="00045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5AD5C" w:rsidR="00380DB3" w:rsidRPr="0068293E" w:rsidRDefault="00045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24C88" w:rsidR="00240DC4" w:rsidRPr="00B03D55" w:rsidRDefault="00045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5B3C9" w:rsidR="00240DC4" w:rsidRPr="00B03D55" w:rsidRDefault="00045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8857B" w:rsidR="00240DC4" w:rsidRPr="00B03D55" w:rsidRDefault="00045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835EC" w:rsidR="00240DC4" w:rsidRPr="00B03D55" w:rsidRDefault="00045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113BC" w:rsidR="00240DC4" w:rsidRPr="00B03D55" w:rsidRDefault="00045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48F23" w:rsidR="00240DC4" w:rsidRPr="00B03D55" w:rsidRDefault="00045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97A9A" w:rsidR="00240DC4" w:rsidRPr="00B03D55" w:rsidRDefault="00045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8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C9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C5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39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D0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1BBD6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7398C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E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E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D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79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0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675CD" w:rsidR="001835FB" w:rsidRPr="00DA1511" w:rsidRDefault="00045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7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F9D3D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1093C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C66E2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2B243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56E50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5BABC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6B245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0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C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3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D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5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9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1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FF88F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34AF6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665D7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3266D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8CC76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ED03B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55EF5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F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F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D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5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8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7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8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6B406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1CC61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892F8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02662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DCAB7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C9311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030EA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8D84B" w:rsidR="001835FB" w:rsidRPr="00DA1511" w:rsidRDefault="00045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6A217" w:rsidR="001835FB" w:rsidRPr="00DA1511" w:rsidRDefault="00045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B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D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6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2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15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720D0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04879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92D62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41271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73DFE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7B30E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2A505" w:rsidR="009A6C64" w:rsidRPr="00730585" w:rsidRDefault="0004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0B49F" w:rsidR="001835FB" w:rsidRPr="00DA1511" w:rsidRDefault="00045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0F158" w:rsidR="001835FB" w:rsidRPr="00DA1511" w:rsidRDefault="00045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F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4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1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C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1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84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