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4E220" w:rsidR="00380DB3" w:rsidRPr="0068293E" w:rsidRDefault="006109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66A08" w:rsidR="00380DB3" w:rsidRPr="0068293E" w:rsidRDefault="006109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01D90" w:rsidR="00240DC4" w:rsidRPr="00B03D55" w:rsidRDefault="00610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A521B" w:rsidR="00240DC4" w:rsidRPr="00B03D55" w:rsidRDefault="00610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9E065" w:rsidR="00240DC4" w:rsidRPr="00B03D55" w:rsidRDefault="00610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BAE99" w:rsidR="00240DC4" w:rsidRPr="00B03D55" w:rsidRDefault="00610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5B1ED" w:rsidR="00240DC4" w:rsidRPr="00B03D55" w:rsidRDefault="00610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02224" w:rsidR="00240DC4" w:rsidRPr="00B03D55" w:rsidRDefault="00610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6ADCA" w:rsidR="00240DC4" w:rsidRPr="00B03D55" w:rsidRDefault="00610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E9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91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BF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B0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7B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488D4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73ACB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B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5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E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2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C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2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7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EC33F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D0F79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45DDF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6AB6B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5F854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55605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2DFC0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5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7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2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A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4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1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E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387BA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D27BF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E6A56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3F27C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A6AAC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250C4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59CD8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A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A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2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A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B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1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20B6E" w:rsidR="001835FB" w:rsidRPr="00DA1511" w:rsidRDefault="006109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F73B5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F1605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DC942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B07F4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FFC65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10960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B3601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872C2" w:rsidR="001835FB" w:rsidRPr="00DA1511" w:rsidRDefault="006109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79C70" w:rsidR="001835FB" w:rsidRPr="00DA1511" w:rsidRDefault="006109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E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C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2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1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3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005DB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D4880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5EF6D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39A05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696B8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256FA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7BE1A" w:rsidR="009A6C64" w:rsidRPr="00730585" w:rsidRDefault="0061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D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3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F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8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1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F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4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09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90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