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3AABA" w:rsidR="00380DB3" w:rsidRPr="0068293E" w:rsidRDefault="00650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1932A" w:rsidR="00380DB3" w:rsidRPr="0068293E" w:rsidRDefault="00650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0F543" w:rsidR="00240DC4" w:rsidRPr="00B03D55" w:rsidRDefault="0065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A7654" w:rsidR="00240DC4" w:rsidRPr="00B03D55" w:rsidRDefault="0065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2EBE5" w:rsidR="00240DC4" w:rsidRPr="00B03D55" w:rsidRDefault="0065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A098D" w:rsidR="00240DC4" w:rsidRPr="00B03D55" w:rsidRDefault="0065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5D909" w:rsidR="00240DC4" w:rsidRPr="00B03D55" w:rsidRDefault="0065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C55CF" w:rsidR="00240DC4" w:rsidRPr="00B03D55" w:rsidRDefault="0065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23CC3" w:rsidR="00240DC4" w:rsidRPr="00B03D55" w:rsidRDefault="0065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7A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E1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FF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A4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D4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BC8E4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81F4C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5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E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A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5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A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6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5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42EE1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FFADC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CEB76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318A5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98C25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74587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BC5CD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7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7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1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5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2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3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0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5C3BD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D39D5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C3923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949C9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D21C3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8710C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F1511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2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0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8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0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5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6CDE6" w:rsidR="001835FB" w:rsidRPr="00DA1511" w:rsidRDefault="00650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3399A" w:rsidR="001835FB" w:rsidRPr="00DA1511" w:rsidRDefault="00650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F1D92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0DC90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BE898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CC7C0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24AF2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5BFE1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92149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BB3EB" w:rsidR="001835FB" w:rsidRPr="00DA1511" w:rsidRDefault="00650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0FA6B" w:rsidR="001835FB" w:rsidRPr="00DA1511" w:rsidRDefault="00650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6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8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2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E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E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9A428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6BD89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03EC4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02B7D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7A5E5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37C0F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46809" w:rsidR="009A6C64" w:rsidRPr="00730585" w:rsidRDefault="0065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B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AB429" w:rsidR="001835FB" w:rsidRPr="00DA1511" w:rsidRDefault="00650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4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1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4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B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7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0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8B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