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F5FF45" w:rsidR="00380DB3" w:rsidRPr="0068293E" w:rsidRDefault="00D03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8B277" w:rsidR="00380DB3" w:rsidRPr="0068293E" w:rsidRDefault="00D03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1BA42" w:rsidR="00240DC4" w:rsidRPr="00B03D55" w:rsidRDefault="00D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29751" w:rsidR="00240DC4" w:rsidRPr="00B03D55" w:rsidRDefault="00D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3AF41" w:rsidR="00240DC4" w:rsidRPr="00B03D55" w:rsidRDefault="00D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4865E" w:rsidR="00240DC4" w:rsidRPr="00B03D55" w:rsidRDefault="00D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F95EA" w:rsidR="00240DC4" w:rsidRPr="00B03D55" w:rsidRDefault="00D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1FE5F" w:rsidR="00240DC4" w:rsidRPr="00B03D55" w:rsidRDefault="00D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9FEC4" w:rsidR="00240DC4" w:rsidRPr="00B03D55" w:rsidRDefault="00D03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34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DA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C4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8C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5D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862F9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FD22F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2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A8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5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B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A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9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F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BD832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BF81C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354C9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0E96D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0044B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61D7B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3CFC0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1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A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88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7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1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5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5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1F0BD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CF1E9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E64C2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74E1A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FF586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7E82D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DF731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D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9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C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C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A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84F57" w:rsidR="001835FB" w:rsidRPr="00DA1511" w:rsidRDefault="00D03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0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9381C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5E66D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2E431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09B8C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47EF8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0994D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50AF1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743C1" w:rsidR="001835FB" w:rsidRPr="00DA1511" w:rsidRDefault="00D03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288BC" w:rsidR="001835FB" w:rsidRPr="00DA1511" w:rsidRDefault="00D03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8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C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7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5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1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7C903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22E06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5BF27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12D2C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F501F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938AC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0F81D" w:rsidR="009A6C64" w:rsidRPr="00730585" w:rsidRDefault="00D03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74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C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2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46144" w:rsidR="001835FB" w:rsidRPr="00DA1511" w:rsidRDefault="00D03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1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0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B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07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