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FECFC3" w:rsidR="00380DB3" w:rsidRPr="0068293E" w:rsidRDefault="008028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5918FF" w:rsidR="00380DB3" w:rsidRPr="0068293E" w:rsidRDefault="008028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97674" w:rsidR="00240DC4" w:rsidRPr="00B03D55" w:rsidRDefault="0080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1A946" w:rsidR="00240DC4" w:rsidRPr="00B03D55" w:rsidRDefault="0080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1A13A" w:rsidR="00240DC4" w:rsidRPr="00B03D55" w:rsidRDefault="0080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D0B32" w:rsidR="00240DC4" w:rsidRPr="00B03D55" w:rsidRDefault="0080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40512" w:rsidR="00240DC4" w:rsidRPr="00B03D55" w:rsidRDefault="0080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14C42" w:rsidR="00240DC4" w:rsidRPr="00B03D55" w:rsidRDefault="0080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3173C" w:rsidR="00240DC4" w:rsidRPr="00B03D55" w:rsidRDefault="0080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0C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01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9B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E4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A0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BF47A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A361A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2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C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D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8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B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E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A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2F15F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F4348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E0ACB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1CE20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8D35B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1D9B2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A315B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2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5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0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D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1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94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4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E9F69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77C88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3006F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94E26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BB6E0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E5735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BFEF9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6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1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4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7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3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C49B8" w:rsidR="001835FB" w:rsidRPr="00DA1511" w:rsidRDefault="00802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1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5783E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D5BDD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3E651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07D68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CE3A3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0587B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EF808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34AAE" w:rsidR="001835FB" w:rsidRPr="00DA1511" w:rsidRDefault="00802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E15C0" w:rsidR="001835FB" w:rsidRPr="00DA1511" w:rsidRDefault="00802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7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7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5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F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E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9209E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5A19A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E0D53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D518B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B16A7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5DF29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2B597" w:rsidR="009A6C64" w:rsidRPr="00730585" w:rsidRDefault="0080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5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5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2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D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0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E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D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8A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