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F5C11" w:rsidR="00380DB3" w:rsidRPr="0068293E" w:rsidRDefault="00BB35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76725" w:rsidR="00380DB3" w:rsidRPr="0068293E" w:rsidRDefault="00BB35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B6D9F" w:rsidR="00240DC4" w:rsidRPr="00B03D55" w:rsidRDefault="00BB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1A171" w:rsidR="00240DC4" w:rsidRPr="00B03D55" w:rsidRDefault="00BB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B7B49" w:rsidR="00240DC4" w:rsidRPr="00B03D55" w:rsidRDefault="00BB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4D145" w:rsidR="00240DC4" w:rsidRPr="00B03D55" w:rsidRDefault="00BB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E9448" w:rsidR="00240DC4" w:rsidRPr="00B03D55" w:rsidRDefault="00BB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79038" w:rsidR="00240DC4" w:rsidRPr="00B03D55" w:rsidRDefault="00BB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AEC13" w:rsidR="00240DC4" w:rsidRPr="00B03D55" w:rsidRDefault="00BB3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CD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28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73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92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7C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EB2E6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27CB7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0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F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0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4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3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1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7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51AF3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0B3D5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3D8C1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47C01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830E2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BA0F3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FB062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7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F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F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5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8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A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E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E0927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6F639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62D8F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E5058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EE4A4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36A15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4C512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B2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0A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E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D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6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9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9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E6AD2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EC6FD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0FBBA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C9A5C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59087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D1EF7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C8535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35CDE" w:rsidR="001835FB" w:rsidRPr="00DA1511" w:rsidRDefault="00BB3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7B6E6" w:rsidR="001835FB" w:rsidRPr="00DA1511" w:rsidRDefault="00BB3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5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A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6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9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F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DAC4F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C6ACF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9374F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32D3A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F7194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D5CC0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67412" w:rsidR="009A6C64" w:rsidRPr="00730585" w:rsidRDefault="00BB3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80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A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B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A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14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C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F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3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5D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