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32E70" w:rsidR="00380DB3" w:rsidRPr="0068293E" w:rsidRDefault="004B6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1ABC2" w:rsidR="00380DB3" w:rsidRPr="0068293E" w:rsidRDefault="004B6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0D417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A051D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B7D44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860B2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6C6B2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689D1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78D6C" w:rsidR="00240DC4" w:rsidRPr="00B03D55" w:rsidRDefault="004B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71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FB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2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0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86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01530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FD348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0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1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A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2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8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9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9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6DC1D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8AA0F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ADAB9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803CD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D332F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BF504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63F65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7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0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5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6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1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3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A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AEC36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56CD2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AF2A6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00E4F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BD016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EEF58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25B96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4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B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1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A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0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0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8DC3F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BBB12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5736B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71834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EEAB9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C626C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32BBC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459C7" w:rsidR="001835FB" w:rsidRPr="00DA1511" w:rsidRDefault="004B6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A58D6" w:rsidR="001835FB" w:rsidRPr="00DA1511" w:rsidRDefault="004B6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9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8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F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8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1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3E980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16DED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DB1F0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C8B70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D0637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7B46D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4251D" w:rsidR="009A6C64" w:rsidRPr="00730585" w:rsidRDefault="004B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1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2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0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E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4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1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0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35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