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E39356" w:rsidR="00380DB3" w:rsidRPr="0068293E" w:rsidRDefault="00465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28659" w:rsidR="00380DB3" w:rsidRPr="0068293E" w:rsidRDefault="00465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55A0B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9AC5B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64689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02822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2E31B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26A99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5A4E4" w:rsidR="00240DC4" w:rsidRPr="00B03D55" w:rsidRDefault="00465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8E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08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11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CB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E4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B2183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5B7FF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9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E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F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2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3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1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0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336E8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D95FE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1F583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14590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6920A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1CF8E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B83AC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E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F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4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6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D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4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41C27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7A33B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A9E92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B953F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4C60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37CDE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1100A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8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D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2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9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7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9686F" w:rsidR="001835FB" w:rsidRPr="00DA1511" w:rsidRDefault="00465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1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64EEB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5057F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22BC1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40844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79079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FCA44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49EE4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784F9" w:rsidR="001835FB" w:rsidRPr="00DA1511" w:rsidRDefault="00465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97311" w:rsidR="001835FB" w:rsidRPr="00DA1511" w:rsidRDefault="00465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5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E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E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F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0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61314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F0ECB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97AA2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8CB7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3D9A8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C0661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AB2A2" w:rsidR="009A6C64" w:rsidRPr="00730585" w:rsidRDefault="00465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6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7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2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8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1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D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3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4B0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