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888C8" w:rsidR="00380DB3" w:rsidRPr="0068293E" w:rsidRDefault="00026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587FD" w:rsidR="00380DB3" w:rsidRPr="0068293E" w:rsidRDefault="00026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1CBA0" w:rsidR="00240DC4" w:rsidRPr="00B03D55" w:rsidRDefault="0002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D8634" w:rsidR="00240DC4" w:rsidRPr="00B03D55" w:rsidRDefault="0002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91598" w:rsidR="00240DC4" w:rsidRPr="00B03D55" w:rsidRDefault="0002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5FFBD" w:rsidR="00240DC4" w:rsidRPr="00B03D55" w:rsidRDefault="0002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8CFD0" w:rsidR="00240DC4" w:rsidRPr="00B03D55" w:rsidRDefault="0002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18A8D" w:rsidR="00240DC4" w:rsidRPr="00B03D55" w:rsidRDefault="0002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2823D" w:rsidR="00240DC4" w:rsidRPr="00B03D55" w:rsidRDefault="0002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EE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FF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FA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17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25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24685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DBD23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5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3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B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E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A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8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41C38" w:rsidR="001835FB" w:rsidRPr="00DA1511" w:rsidRDefault="00026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D75AE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A3B8D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D09D0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7E595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7D691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B1F63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579DB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8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B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E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F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F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F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0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5062F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04B90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96D49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F106A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518EC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A5D0E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826B3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B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F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2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5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9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0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1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7A0CA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FD4B7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A5F9B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549B3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6F055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3C17E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014C5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0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96611" w:rsidR="001835FB" w:rsidRPr="00DA1511" w:rsidRDefault="00026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2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9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E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2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9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23E9D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25F13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6ADBD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C34CF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48BE6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D02FE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548A3" w:rsidR="009A6C64" w:rsidRPr="00730585" w:rsidRDefault="0002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8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6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3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2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7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8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0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6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4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