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D888C8" w:rsidR="00380DB3" w:rsidRPr="0068293E" w:rsidRDefault="00026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587FD" w:rsidR="00380DB3" w:rsidRPr="0068293E" w:rsidRDefault="00026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1CBA0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D8634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491598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5FFBD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8CFD0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18A8D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2823D" w:rsidR="00240DC4" w:rsidRPr="00B03D55" w:rsidRDefault="00026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EE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FF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FA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1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5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24685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DBD2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05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3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B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E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A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8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41C38" w:rsidR="001835FB" w:rsidRPr="00DA1511" w:rsidRDefault="00026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D75AE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A3B8D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D09D0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7E595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7D691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B1F6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579DB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8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B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E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F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F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F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0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5062F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04B90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96D49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106A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518EC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A5D0E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826B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B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F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2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5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49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0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1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A0CA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FD4B7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A5F9B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549B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6F055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F3C17E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014C5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0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96611" w:rsidR="001835FB" w:rsidRPr="00DA1511" w:rsidRDefault="00026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2A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9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E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2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9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23E9D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25F1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6ADBD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C34CF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48BE6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D02FE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548A3" w:rsidR="009A6C64" w:rsidRPr="00730585" w:rsidRDefault="00026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8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6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3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A2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7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8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0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6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4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