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7B44E" w:rsidR="00380DB3" w:rsidRPr="0068293E" w:rsidRDefault="00C30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EB012" w:rsidR="00380DB3" w:rsidRPr="0068293E" w:rsidRDefault="00C30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98FCC" w:rsidR="00240DC4" w:rsidRPr="00B03D55" w:rsidRDefault="00C3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ED8FD" w:rsidR="00240DC4" w:rsidRPr="00B03D55" w:rsidRDefault="00C3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D15E3" w:rsidR="00240DC4" w:rsidRPr="00B03D55" w:rsidRDefault="00C3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86BF0" w:rsidR="00240DC4" w:rsidRPr="00B03D55" w:rsidRDefault="00C3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83AF6" w:rsidR="00240DC4" w:rsidRPr="00B03D55" w:rsidRDefault="00C3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BBD94" w:rsidR="00240DC4" w:rsidRPr="00B03D55" w:rsidRDefault="00C3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26198" w:rsidR="00240DC4" w:rsidRPr="00B03D55" w:rsidRDefault="00C3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55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91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1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70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D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EEA96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D5C60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5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D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5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A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1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A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D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F7123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D7A45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B6E95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43556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E9D07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B99B0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FFF74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3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8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D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F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A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3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7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DA049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C821B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6BEAD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09231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34BEF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464F0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89E15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A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8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D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5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4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E172E" w:rsidR="001835FB" w:rsidRPr="00DA1511" w:rsidRDefault="00C30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5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C6633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51AB3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88868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60630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716E6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546D7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83C31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E965F" w:rsidR="001835FB" w:rsidRPr="00DA1511" w:rsidRDefault="00C30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BA656" w:rsidR="001835FB" w:rsidRPr="00DA1511" w:rsidRDefault="00C30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5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8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6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B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9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74327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B12DB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1DA95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506AE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6AC72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67EAC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A6FBD" w:rsidR="009A6C64" w:rsidRPr="00730585" w:rsidRDefault="00C3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8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F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B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E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2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6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D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0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62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