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DEABD" w:rsidR="00380DB3" w:rsidRPr="0068293E" w:rsidRDefault="00173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B861A" w:rsidR="00380DB3" w:rsidRPr="0068293E" w:rsidRDefault="00173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FB429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7896D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2BDE7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73BAF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16A5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E9C94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F1A1D" w:rsidR="00240DC4" w:rsidRPr="00B03D55" w:rsidRDefault="00173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49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88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9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71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50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47ACC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63707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3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1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F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1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F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7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9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DEC02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EC5EF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5C362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001C6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11B36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D90A0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E9BE8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3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C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5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0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D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2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F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92443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D0546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BFE36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1173F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D0879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FD22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1AE48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1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0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4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5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A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273F7" w:rsidR="001835FB" w:rsidRPr="00DA1511" w:rsidRDefault="00173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3A47B" w:rsidR="001835FB" w:rsidRPr="00DA1511" w:rsidRDefault="00173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0F8B0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B6CB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01D8C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4EE1A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329FA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D6BC4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FF41D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DE048" w:rsidR="001835FB" w:rsidRPr="00DA1511" w:rsidRDefault="00173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958F3" w:rsidR="001835FB" w:rsidRPr="00DA1511" w:rsidRDefault="00173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A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E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E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C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4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03740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5A5E5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009DC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54388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F612C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3F06F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D236B" w:rsidR="009A6C64" w:rsidRPr="00730585" w:rsidRDefault="00173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4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A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71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C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F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B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4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A7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