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DEABD" w:rsidR="00380DB3" w:rsidRPr="0068293E" w:rsidRDefault="00173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B861A" w:rsidR="00380DB3" w:rsidRPr="0068293E" w:rsidRDefault="00173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FB429" w:rsidR="00240DC4" w:rsidRPr="00B03D55" w:rsidRDefault="00173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7896D" w:rsidR="00240DC4" w:rsidRPr="00B03D55" w:rsidRDefault="00173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2BDE7" w:rsidR="00240DC4" w:rsidRPr="00B03D55" w:rsidRDefault="00173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73BAF" w:rsidR="00240DC4" w:rsidRPr="00B03D55" w:rsidRDefault="00173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816A5" w:rsidR="00240DC4" w:rsidRPr="00B03D55" w:rsidRDefault="00173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E9C94" w:rsidR="00240DC4" w:rsidRPr="00B03D55" w:rsidRDefault="00173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F1A1D" w:rsidR="00240DC4" w:rsidRPr="00B03D55" w:rsidRDefault="00173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49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88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91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71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50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47ACC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63707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3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1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F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1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F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7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9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DEC02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EC5EF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5C362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001C6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11B36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D90A0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E9BE8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3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C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5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0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D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2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F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92443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D0546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BFE36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1173F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D0879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8FD22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1AE48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1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0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4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5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A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273F7" w:rsidR="001835FB" w:rsidRPr="00DA1511" w:rsidRDefault="00173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3A47B" w:rsidR="001835FB" w:rsidRPr="00DA1511" w:rsidRDefault="00173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0F8B0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0B6CB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01D8C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4EE1A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329FA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D6BC4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FF41D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DE048" w:rsidR="001835FB" w:rsidRPr="00DA1511" w:rsidRDefault="00173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958F3" w:rsidR="001835FB" w:rsidRPr="00DA1511" w:rsidRDefault="00173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A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E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E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C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4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03740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5A5E5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009DC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54388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F612C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3F06F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D236B" w:rsidR="009A6C64" w:rsidRPr="00730585" w:rsidRDefault="0017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4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A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7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C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F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B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4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A7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