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6AFFF7" w:rsidR="00380DB3" w:rsidRPr="0068293E" w:rsidRDefault="00841E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8E948" w:rsidR="00380DB3" w:rsidRPr="0068293E" w:rsidRDefault="00841E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BD252" w:rsidR="00240DC4" w:rsidRPr="00B03D55" w:rsidRDefault="00841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EBF10" w:rsidR="00240DC4" w:rsidRPr="00B03D55" w:rsidRDefault="00841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EFCE3" w:rsidR="00240DC4" w:rsidRPr="00B03D55" w:rsidRDefault="00841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8CE26" w:rsidR="00240DC4" w:rsidRPr="00B03D55" w:rsidRDefault="00841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F318B" w:rsidR="00240DC4" w:rsidRPr="00B03D55" w:rsidRDefault="00841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AA62F" w:rsidR="00240DC4" w:rsidRPr="00B03D55" w:rsidRDefault="00841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49CE8C" w:rsidR="00240DC4" w:rsidRPr="00B03D55" w:rsidRDefault="00841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A7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F6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D1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68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5B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4A86F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402FC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8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8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9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8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2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E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3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DC78C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B5510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41DED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CFABA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38BF2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64F7B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C646E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D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B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D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B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C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4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5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68748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266E2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362F4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005D9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EEDAA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50AB3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A98C7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0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1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8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D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0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EAA82" w:rsidR="001835FB" w:rsidRPr="00DA1511" w:rsidRDefault="00841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3A937" w:rsidR="001835FB" w:rsidRPr="00DA1511" w:rsidRDefault="00841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09C9D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85758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8ED2D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AD4B0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799C5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2D0BF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E377D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91F92" w:rsidR="001835FB" w:rsidRPr="00DA1511" w:rsidRDefault="00841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5FCEB" w:rsidR="001835FB" w:rsidRPr="00DA1511" w:rsidRDefault="00841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F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E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2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F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3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1444C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F0528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FB4E3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5CE22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06159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50062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5764D" w:rsidR="009A6C64" w:rsidRPr="00730585" w:rsidRDefault="00841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6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5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B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1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3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C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8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E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EA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