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DDD353" w:rsidR="00380DB3" w:rsidRPr="0068293E" w:rsidRDefault="00C907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43FB92" w:rsidR="00380DB3" w:rsidRPr="0068293E" w:rsidRDefault="00C907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9CB7A" w:rsidR="00240DC4" w:rsidRPr="00B03D55" w:rsidRDefault="00C90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A0AB3" w:rsidR="00240DC4" w:rsidRPr="00B03D55" w:rsidRDefault="00C90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2A97A" w:rsidR="00240DC4" w:rsidRPr="00B03D55" w:rsidRDefault="00C90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21A67" w:rsidR="00240DC4" w:rsidRPr="00B03D55" w:rsidRDefault="00C90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2C077" w:rsidR="00240DC4" w:rsidRPr="00B03D55" w:rsidRDefault="00C90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303FF" w:rsidR="00240DC4" w:rsidRPr="00B03D55" w:rsidRDefault="00C90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21A393" w:rsidR="00240DC4" w:rsidRPr="00B03D55" w:rsidRDefault="00C90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6C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6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67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E5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88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49073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6BB01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B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81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1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3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1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6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0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FA5FD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5ED12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DE131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9194A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00BA8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BC3E0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61780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F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4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4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B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B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6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0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5B6F5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76E51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DBC7E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4BC9F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DBB43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7A35A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CC3F9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8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F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4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4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5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55328" w:rsidR="001835FB" w:rsidRPr="00DA1511" w:rsidRDefault="00C907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7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3034A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DF24A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88717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4B1EA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7762B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B1229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2B6A1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BE523" w:rsidR="001835FB" w:rsidRPr="00DA1511" w:rsidRDefault="00C907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4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3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A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D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4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5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338CB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E3646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FC7D5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835C9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D6A3B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759FC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3B866" w:rsidR="009A6C64" w:rsidRPr="00730585" w:rsidRDefault="00C9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6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4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2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4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1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3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6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75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