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3938A" w:rsidR="00380DB3" w:rsidRPr="0068293E" w:rsidRDefault="008B2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BCC8C4" w:rsidR="00380DB3" w:rsidRPr="0068293E" w:rsidRDefault="008B2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090E2" w:rsidR="00240DC4" w:rsidRPr="00B03D55" w:rsidRDefault="008B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1B9A3" w:rsidR="00240DC4" w:rsidRPr="00B03D55" w:rsidRDefault="008B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6BA95" w:rsidR="00240DC4" w:rsidRPr="00B03D55" w:rsidRDefault="008B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8CFB5" w:rsidR="00240DC4" w:rsidRPr="00B03D55" w:rsidRDefault="008B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5B0E1" w:rsidR="00240DC4" w:rsidRPr="00B03D55" w:rsidRDefault="008B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670CE" w:rsidR="00240DC4" w:rsidRPr="00B03D55" w:rsidRDefault="008B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AB1EC" w:rsidR="00240DC4" w:rsidRPr="00B03D55" w:rsidRDefault="008B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EF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F1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B3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E4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7B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A0425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82F04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C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A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1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9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9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D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0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FA2B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98EC9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1201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4E262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C23F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1B91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9CB8D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2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7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3247B" w:rsidR="001835FB" w:rsidRPr="00DA1511" w:rsidRDefault="008B2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D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D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7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2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373C3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391A8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6F6B4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D9DF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A075F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9102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F3DA8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C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7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3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2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9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E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D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3C84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64BC5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1A432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097E2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21A3A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18564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49A7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8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5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4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F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4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7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7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0D613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E2BE3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BE34E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54BFD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099A5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7DCBB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C725B" w:rsidR="009A6C64" w:rsidRPr="00730585" w:rsidRDefault="008B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1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6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B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1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3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B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B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0F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