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62A21" w:rsidR="00380DB3" w:rsidRPr="0068293E" w:rsidRDefault="00C64B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9164A" w:rsidR="00380DB3" w:rsidRPr="0068293E" w:rsidRDefault="00C64B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4ED3A" w:rsidR="00240DC4" w:rsidRPr="00B03D55" w:rsidRDefault="00C64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81497" w:rsidR="00240DC4" w:rsidRPr="00B03D55" w:rsidRDefault="00C64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E69A5" w:rsidR="00240DC4" w:rsidRPr="00B03D55" w:rsidRDefault="00C64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644FD" w:rsidR="00240DC4" w:rsidRPr="00B03D55" w:rsidRDefault="00C64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4212A" w:rsidR="00240DC4" w:rsidRPr="00B03D55" w:rsidRDefault="00C64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6DB4F" w:rsidR="00240DC4" w:rsidRPr="00B03D55" w:rsidRDefault="00C64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57050" w:rsidR="00240DC4" w:rsidRPr="00B03D55" w:rsidRDefault="00C64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9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07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49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16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69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66CA3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8E21C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3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A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2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2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5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2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7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79E9F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77189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42B09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B6C3F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34EBC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7F466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C8FDC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D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B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3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4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0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7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7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694EE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45BC7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8032B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CECDD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725BB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16198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6A1F8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D7A54" w:rsidR="001835FB" w:rsidRPr="00DA1511" w:rsidRDefault="00C64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1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E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7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6B93A" w:rsidR="001835FB" w:rsidRPr="00DA1511" w:rsidRDefault="00C64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6FD6B" w:rsidR="001835FB" w:rsidRPr="00DA1511" w:rsidRDefault="00C64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0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C4AB2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8B715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57979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631C7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8F8A6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476B2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44DE5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9A5E3" w:rsidR="001835FB" w:rsidRPr="00DA1511" w:rsidRDefault="00C64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4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1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0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7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A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D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F87BE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DD832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16E8D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3C8EA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1419B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B4588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54370" w:rsidR="009A6C64" w:rsidRPr="00730585" w:rsidRDefault="00C64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7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B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A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F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E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7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8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4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B0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