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E62A21" w:rsidR="00380DB3" w:rsidRPr="0068293E" w:rsidRDefault="00C64B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A9164A" w:rsidR="00380DB3" w:rsidRPr="0068293E" w:rsidRDefault="00C64B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B4ED3A" w:rsidR="00240DC4" w:rsidRPr="00B03D55" w:rsidRDefault="00C64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81497" w:rsidR="00240DC4" w:rsidRPr="00B03D55" w:rsidRDefault="00C64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CE69A5" w:rsidR="00240DC4" w:rsidRPr="00B03D55" w:rsidRDefault="00C64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644FD" w:rsidR="00240DC4" w:rsidRPr="00B03D55" w:rsidRDefault="00C64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4212A" w:rsidR="00240DC4" w:rsidRPr="00B03D55" w:rsidRDefault="00C64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06DB4F" w:rsidR="00240DC4" w:rsidRPr="00B03D55" w:rsidRDefault="00C64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E57050" w:rsidR="00240DC4" w:rsidRPr="00B03D55" w:rsidRDefault="00C64B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90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07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49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16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569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A66CA3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8E21C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37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A4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72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28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D5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2A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71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679E9F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877189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42B09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B6C3F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34EBC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07F466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C8FDC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3D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B5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3C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74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05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37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47A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694EE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45BC7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8032B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CECDD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725BB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116198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6A1F8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D7A54" w:rsidR="001835FB" w:rsidRPr="00DA1511" w:rsidRDefault="00C64B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1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E3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7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6B93A" w:rsidR="001835FB" w:rsidRPr="00DA1511" w:rsidRDefault="00C64B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46FD6B" w:rsidR="001835FB" w:rsidRPr="00DA1511" w:rsidRDefault="00C64B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007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8C4AB2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8B715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57979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631C7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8F8A6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476B2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44DE5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9A5E3" w:rsidR="001835FB" w:rsidRPr="00DA1511" w:rsidRDefault="00C64B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44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1F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0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47C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A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ED3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F87BE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DD832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16E8D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23C8EA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1419B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9B4588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54370" w:rsidR="009A6C64" w:rsidRPr="00730585" w:rsidRDefault="00C64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274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BA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8AD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F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E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C75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8D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4B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4B0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