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EF97C" w:rsidR="00380DB3" w:rsidRPr="0068293E" w:rsidRDefault="00572F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29AAE" w:rsidR="00380DB3" w:rsidRPr="0068293E" w:rsidRDefault="00572F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D6F48" w:rsidR="00240DC4" w:rsidRPr="00B03D55" w:rsidRDefault="00572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0113E" w:rsidR="00240DC4" w:rsidRPr="00B03D55" w:rsidRDefault="00572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02A81" w:rsidR="00240DC4" w:rsidRPr="00B03D55" w:rsidRDefault="00572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3AEF7" w:rsidR="00240DC4" w:rsidRPr="00B03D55" w:rsidRDefault="00572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5E443" w:rsidR="00240DC4" w:rsidRPr="00B03D55" w:rsidRDefault="00572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69ABE" w:rsidR="00240DC4" w:rsidRPr="00B03D55" w:rsidRDefault="00572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94EF2" w:rsidR="00240DC4" w:rsidRPr="00B03D55" w:rsidRDefault="00572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4E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55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42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9B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A5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484BB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68140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E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D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6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F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3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4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9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FAA82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58D6E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9B3B1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E61F5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21B76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6F607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18D5E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D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F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F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0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4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9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9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79998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24624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7C145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00753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0F633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76201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F84C1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C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9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E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5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1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30C09" w:rsidR="001835FB" w:rsidRPr="00DA1511" w:rsidRDefault="00572F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4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3C091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EBACF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952C4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BD1C8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890E3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8C078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792CB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64B26" w:rsidR="001835FB" w:rsidRPr="00DA1511" w:rsidRDefault="00572F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1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9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B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B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C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7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152CA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1364C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10078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31AB2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DF2B4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8DDDB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2EA23" w:rsidR="009A6C64" w:rsidRPr="00730585" w:rsidRDefault="00572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1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C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B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4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4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3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D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F9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