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CA2187" w:rsidR="00380DB3" w:rsidRPr="0068293E" w:rsidRDefault="007E24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25F08" w:rsidR="00380DB3" w:rsidRPr="0068293E" w:rsidRDefault="007E24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D9860" w:rsidR="00240DC4" w:rsidRPr="00B03D55" w:rsidRDefault="007E2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7CBE8" w:rsidR="00240DC4" w:rsidRPr="00B03D55" w:rsidRDefault="007E2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05E0C" w:rsidR="00240DC4" w:rsidRPr="00B03D55" w:rsidRDefault="007E2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45A68" w:rsidR="00240DC4" w:rsidRPr="00B03D55" w:rsidRDefault="007E2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3D214" w:rsidR="00240DC4" w:rsidRPr="00B03D55" w:rsidRDefault="007E2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1131E" w:rsidR="00240DC4" w:rsidRPr="00B03D55" w:rsidRDefault="007E2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3F39E" w:rsidR="00240DC4" w:rsidRPr="00B03D55" w:rsidRDefault="007E2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47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F8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D0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6C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29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C35DA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D17D3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3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2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E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A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1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A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7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94048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E7FBD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B7D0E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C3D6E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BF395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6B834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626AA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3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7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9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D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C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5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6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803AE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A4974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63F1A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FBEDB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EDF36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048DB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5D15D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1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0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F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9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5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B51B5" w:rsidR="001835FB" w:rsidRPr="00DA1511" w:rsidRDefault="007E24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D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513E7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F3E48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F8DC8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69513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61363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E36C0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593AF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9C0A7" w:rsidR="001835FB" w:rsidRPr="00DA1511" w:rsidRDefault="007E24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B550D" w:rsidR="001835FB" w:rsidRPr="00DA1511" w:rsidRDefault="007E24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F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1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2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7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F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A13B1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A6D0E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30A85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C970A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CDB10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DA89A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198FF" w:rsidR="009A6C64" w:rsidRPr="00730585" w:rsidRDefault="007E2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2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6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7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67E9D" w:rsidR="001835FB" w:rsidRPr="00DA1511" w:rsidRDefault="007E24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C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9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7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4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4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