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F10A2" w:rsidR="00380DB3" w:rsidRPr="0068293E" w:rsidRDefault="00754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A6A91" w:rsidR="00380DB3" w:rsidRPr="0068293E" w:rsidRDefault="00754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E7AB5" w:rsidR="00240DC4" w:rsidRPr="00B03D55" w:rsidRDefault="00754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9FA34" w:rsidR="00240DC4" w:rsidRPr="00B03D55" w:rsidRDefault="00754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7C628" w:rsidR="00240DC4" w:rsidRPr="00B03D55" w:rsidRDefault="00754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A8B60" w:rsidR="00240DC4" w:rsidRPr="00B03D55" w:rsidRDefault="00754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A29FF" w:rsidR="00240DC4" w:rsidRPr="00B03D55" w:rsidRDefault="00754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800F4" w:rsidR="00240DC4" w:rsidRPr="00B03D55" w:rsidRDefault="00754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ED94A" w:rsidR="00240DC4" w:rsidRPr="00B03D55" w:rsidRDefault="00754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70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BD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98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2E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4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8CC90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252CF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4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6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9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E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7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C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F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4163F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D38DE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DE0A1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94549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D9CA7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F34D8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43849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6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B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F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3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F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A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0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75DD8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B90CE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B1231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CC607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849A2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77DF5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DCA2F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7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F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5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5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D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346D3" w:rsidR="001835FB" w:rsidRPr="00DA1511" w:rsidRDefault="00754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2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42C54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A30F8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D0095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47A2F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67F3A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EC7C6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D7559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5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5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C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0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B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2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B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2C75B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1282B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BC2C6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BE4A0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DFD39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544DA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5CA36" w:rsidR="009A6C64" w:rsidRPr="00730585" w:rsidRDefault="00754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6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927BF" w:rsidR="001835FB" w:rsidRPr="00DA1511" w:rsidRDefault="00754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B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E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8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F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B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08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