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48141" w:rsidR="00380DB3" w:rsidRPr="0068293E" w:rsidRDefault="006D4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46E56" w:rsidR="00380DB3" w:rsidRPr="0068293E" w:rsidRDefault="006D4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B25ED" w:rsidR="00240DC4" w:rsidRPr="00B03D55" w:rsidRDefault="006D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3E766" w:rsidR="00240DC4" w:rsidRPr="00B03D55" w:rsidRDefault="006D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218E8" w:rsidR="00240DC4" w:rsidRPr="00B03D55" w:rsidRDefault="006D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1C58E" w:rsidR="00240DC4" w:rsidRPr="00B03D55" w:rsidRDefault="006D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9EE3D" w:rsidR="00240DC4" w:rsidRPr="00B03D55" w:rsidRDefault="006D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AB24E" w:rsidR="00240DC4" w:rsidRPr="00B03D55" w:rsidRDefault="006D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8A4F2" w:rsidR="00240DC4" w:rsidRPr="00B03D55" w:rsidRDefault="006D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99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F2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A3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C3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79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ACA78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CC29D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3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5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4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E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1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6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2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AE8A6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CC97C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9FADA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B93B4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0DA21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59C64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BA2F2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B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A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9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E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C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D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6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DFDD0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494B9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E1A10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7EB54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379D2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7E5FC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43222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E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A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A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B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38BA2" w:rsidR="001835FB" w:rsidRPr="00DA1511" w:rsidRDefault="006D4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FEC74" w:rsidR="001835FB" w:rsidRPr="00DA1511" w:rsidRDefault="006D4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4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CE800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A0E38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5E760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5876F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D062B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7F821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0EB01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C25E0" w:rsidR="001835FB" w:rsidRPr="00DA1511" w:rsidRDefault="006D4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C0165" w:rsidR="001835FB" w:rsidRPr="00DA1511" w:rsidRDefault="006D4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A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9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2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6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4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0D84A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29423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7ADC3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8C663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D1BEF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B6C97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FB7C3" w:rsidR="009A6C64" w:rsidRPr="00730585" w:rsidRDefault="006D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6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9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1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F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5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1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9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8A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