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5B988" w:rsidR="00380DB3" w:rsidRPr="0068293E" w:rsidRDefault="000A4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5F562" w:rsidR="00380DB3" w:rsidRPr="0068293E" w:rsidRDefault="000A4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E89E5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08249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2F656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AC238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87375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AAE8B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E99A9" w:rsidR="00240DC4" w:rsidRPr="00B03D55" w:rsidRDefault="000A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38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43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F2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9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5D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9AF48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5E948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4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5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C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B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6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6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3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4D2E5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73A42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1DB0B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4B226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405B5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56797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4FABB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B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2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C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3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B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3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3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712E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A23D4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EAD06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436BF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75232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7734D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53056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A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D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0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4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ACE6B" w:rsidR="001835FB" w:rsidRPr="00DA1511" w:rsidRDefault="000A4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67D50" w:rsidR="001835FB" w:rsidRPr="00DA1511" w:rsidRDefault="000A4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C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EEC92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A15F0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0964B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4F9F9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F8996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6AAED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470AF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2260F" w:rsidR="001835FB" w:rsidRPr="00DA1511" w:rsidRDefault="000A4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A2E59" w:rsidR="001835FB" w:rsidRPr="00DA1511" w:rsidRDefault="000A4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2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6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D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8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3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5EA9F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FDDA6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DA759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9ECBE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FBFA2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291F5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9BAF3" w:rsidR="009A6C64" w:rsidRPr="00730585" w:rsidRDefault="000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6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6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9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7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6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5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B8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