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9B49C" w:rsidR="00380DB3" w:rsidRPr="0068293E" w:rsidRDefault="00074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73298" w:rsidR="00380DB3" w:rsidRPr="0068293E" w:rsidRDefault="00074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A1765" w:rsidR="00240DC4" w:rsidRPr="00B03D55" w:rsidRDefault="0007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4ACEB" w:rsidR="00240DC4" w:rsidRPr="00B03D55" w:rsidRDefault="0007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80315" w:rsidR="00240DC4" w:rsidRPr="00B03D55" w:rsidRDefault="0007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D3812" w:rsidR="00240DC4" w:rsidRPr="00B03D55" w:rsidRDefault="0007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A47BE" w:rsidR="00240DC4" w:rsidRPr="00B03D55" w:rsidRDefault="0007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05291" w:rsidR="00240DC4" w:rsidRPr="00B03D55" w:rsidRDefault="0007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E70C5" w:rsidR="00240DC4" w:rsidRPr="00B03D55" w:rsidRDefault="0007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CB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63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E7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39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F7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2D60A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7A3B0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A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A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6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9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6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A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F6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0BC06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80743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6285C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54386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3466C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95C4A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A0E94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9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B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7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C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16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6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E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382C9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5C3B7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DCA6F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09EC5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21BA9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ABA65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C45EA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D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2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C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7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5E32D" w:rsidR="001835FB" w:rsidRPr="00DA1511" w:rsidRDefault="00074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29C79" w:rsidR="001835FB" w:rsidRPr="00DA1511" w:rsidRDefault="00074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3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69674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C1EEC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4AE6C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03804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B3BCF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291E7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8B013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49C8E" w:rsidR="001835FB" w:rsidRPr="00DA1511" w:rsidRDefault="00074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B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4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1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2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4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7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F1573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938ED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E552F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218EA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17BBA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F9342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C7F9E" w:rsidR="009A6C64" w:rsidRPr="00730585" w:rsidRDefault="0007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6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9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6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2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4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1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8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4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41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