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6DEA2" w:rsidR="00380DB3" w:rsidRPr="0068293E" w:rsidRDefault="00BB0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BB2DE" w:rsidR="00380DB3" w:rsidRPr="0068293E" w:rsidRDefault="00BB0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D21B4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7BBC0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582C8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96364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3CCCB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05966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57D8" w:rsidR="00240DC4" w:rsidRPr="00B03D55" w:rsidRDefault="00BB0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9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8E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C9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F1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5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592F7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D8A5D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9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8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1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4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E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3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35A81" w:rsidR="001835FB" w:rsidRPr="00DA1511" w:rsidRDefault="00BB0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B4F46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B9E55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05B4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BF719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C0B8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665E2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747D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D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5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B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3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2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F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A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AEF4F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309ED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8D8B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E3C5F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AE2C0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E2A8C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F42E5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B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0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E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E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9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3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6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896F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58A4B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4392A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84E9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5B141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79368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ED602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3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7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1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D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6618D" w:rsidR="001835FB" w:rsidRPr="00DA1511" w:rsidRDefault="00BB0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4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F3F74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15CBB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5415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BF38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B1F73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52FC1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E37CE" w:rsidR="009A6C64" w:rsidRPr="00730585" w:rsidRDefault="00BB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603C" w:rsidR="001835FB" w:rsidRPr="00DA1511" w:rsidRDefault="00BB0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F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2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5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F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F0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