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058D7" w:rsidR="00380DB3" w:rsidRPr="0068293E" w:rsidRDefault="00946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D490D" w:rsidR="00380DB3" w:rsidRPr="0068293E" w:rsidRDefault="00946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A959D" w:rsidR="00240DC4" w:rsidRPr="00B03D55" w:rsidRDefault="0094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C02F3" w:rsidR="00240DC4" w:rsidRPr="00B03D55" w:rsidRDefault="0094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B429A" w:rsidR="00240DC4" w:rsidRPr="00B03D55" w:rsidRDefault="0094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A5F34" w:rsidR="00240DC4" w:rsidRPr="00B03D55" w:rsidRDefault="0094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6B8FA" w:rsidR="00240DC4" w:rsidRPr="00B03D55" w:rsidRDefault="0094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5E72D" w:rsidR="00240DC4" w:rsidRPr="00B03D55" w:rsidRDefault="0094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3DA50" w:rsidR="00240DC4" w:rsidRPr="00B03D55" w:rsidRDefault="00946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83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9F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44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01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14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96AAB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3381F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F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1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3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F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4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D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C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0FAEE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2BDBC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8AFA8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40962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90ABE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7F50D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B1A2C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7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5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7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8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D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0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8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02B8F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B9210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EF1CE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902BE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DF269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3F748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01AD3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3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F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F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A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CF975" w:rsidR="001835FB" w:rsidRPr="00DA1511" w:rsidRDefault="00946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FA68C" w:rsidR="001835FB" w:rsidRPr="00DA1511" w:rsidRDefault="00946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1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1D89E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8D7B7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40F3B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32B8F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33AA2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8514B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44745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2C993" w:rsidR="001835FB" w:rsidRPr="00DA1511" w:rsidRDefault="00946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4E382" w:rsidR="001835FB" w:rsidRPr="00DA1511" w:rsidRDefault="00946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8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B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D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3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E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54CAD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44588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06AEB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C3708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F299B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B3E73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5B4B3" w:rsidR="009A6C64" w:rsidRPr="00730585" w:rsidRDefault="00946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23533" w:rsidR="001835FB" w:rsidRPr="00DA1511" w:rsidRDefault="00946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C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2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7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B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7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1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CA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