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A0CFD" w:rsidR="00380DB3" w:rsidRPr="0068293E" w:rsidRDefault="00503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D9AFA" w:rsidR="00380DB3" w:rsidRPr="0068293E" w:rsidRDefault="00503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EAFE5" w:rsidR="00240DC4" w:rsidRPr="00B03D55" w:rsidRDefault="0050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4D8B0" w:rsidR="00240DC4" w:rsidRPr="00B03D55" w:rsidRDefault="0050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7F75D" w:rsidR="00240DC4" w:rsidRPr="00B03D55" w:rsidRDefault="0050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050D1" w:rsidR="00240DC4" w:rsidRPr="00B03D55" w:rsidRDefault="0050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F15E2" w:rsidR="00240DC4" w:rsidRPr="00B03D55" w:rsidRDefault="0050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EA7E3" w:rsidR="00240DC4" w:rsidRPr="00B03D55" w:rsidRDefault="0050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49AEC" w:rsidR="00240DC4" w:rsidRPr="00B03D55" w:rsidRDefault="0050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F1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98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E5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37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64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42A09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BB1D1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5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7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8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D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9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D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1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99AFD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8E4BF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28ADC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32A48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9CBAC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D46D6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D94CA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B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C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5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9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7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3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1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1B947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8FD01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49E5C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BEEA6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D6FA5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0226C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CDDDF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D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F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C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F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1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5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8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4DAC4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0A458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F19B1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6BA61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12AFC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F1A11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AFA51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37098" w:rsidR="001835FB" w:rsidRPr="00DA1511" w:rsidRDefault="00503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06ACB" w:rsidR="001835FB" w:rsidRPr="00DA1511" w:rsidRDefault="00503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9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8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A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7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1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40496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35C84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1E7A0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79FE3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9DE3F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DA5A3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ADFA9" w:rsidR="009A6C64" w:rsidRPr="00730585" w:rsidRDefault="0050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0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0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F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D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F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8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3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3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