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936F3" w:rsidR="00380DB3" w:rsidRPr="0068293E" w:rsidRDefault="00DE1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E2DD3" w:rsidR="00380DB3" w:rsidRPr="0068293E" w:rsidRDefault="00DE1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EFDB6" w:rsidR="00240DC4" w:rsidRPr="00B03D55" w:rsidRDefault="00DE1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5B82D" w:rsidR="00240DC4" w:rsidRPr="00B03D55" w:rsidRDefault="00DE1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9A4A0" w:rsidR="00240DC4" w:rsidRPr="00B03D55" w:rsidRDefault="00DE1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B0340" w:rsidR="00240DC4" w:rsidRPr="00B03D55" w:rsidRDefault="00DE1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F56F7" w:rsidR="00240DC4" w:rsidRPr="00B03D55" w:rsidRDefault="00DE1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6D8BC" w:rsidR="00240DC4" w:rsidRPr="00B03D55" w:rsidRDefault="00DE1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6115C" w:rsidR="00240DC4" w:rsidRPr="00B03D55" w:rsidRDefault="00DE1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0B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18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E4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0B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52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16B32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8F994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6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4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E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1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7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A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B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5DC0E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96D56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91C33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03488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FA0A5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F24FC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DB2AE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7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4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B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B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2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A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C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53256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0F8A7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A604C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08EE2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AE9A8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2E0AD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F51F6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8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F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D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6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2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22E1D" w:rsidR="001835FB" w:rsidRPr="00DA1511" w:rsidRDefault="00DE1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8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431AD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E2E4B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C5E8B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EAD7C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A9F89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DFE69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13000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4B9D5" w:rsidR="001835FB" w:rsidRPr="00DA1511" w:rsidRDefault="00DE1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622AD" w:rsidR="001835FB" w:rsidRPr="00DA1511" w:rsidRDefault="00DE1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3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2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7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5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B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97BF4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0382F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47C56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06283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AFCAC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C7E15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AD432" w:rsidR="009A6C64" w:rsidRPr="00730585" w:rsidRDefault="00DE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AA514" w:rsidR="001835FB" w:rsidRPr="00DA1511" w:rsidRDefault="00DE1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8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2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0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C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D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B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17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