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EE3E8" w:rsidR="00380DB3" w:rsidRPr="0068293E" w:rsidRDefault="006A6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88DC1" w:rsidR="00380DB3" w:rsidRPr="0068293E" w:rsidRDefault="006A6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E9B9C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5799C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C1835E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11BC4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FF7DF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85187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E3CFF" w:rsidR="00240DC4" w:rsidRPr="00B03D55" w:rsidRDefault="006A6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2E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0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6A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68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2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FEA9D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0F7A2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A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3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D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A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4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8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8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35752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06EAB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61FD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98C7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CFD4F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6A180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0268B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9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2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0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E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E8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E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3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9F02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7FDAB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0D82B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FF3F7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43FA3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AF14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D0A42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F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B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1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F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A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7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F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34A9D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87DF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295E3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0BCB1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6A88D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2264B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6C760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2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7DD76" w:rsidR="001835FB" w:rsidRPr="00DA1511" w:rsidRDefault="006A6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D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3A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C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3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B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C2097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334F3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7F71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42F7C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B8DB2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A6948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DABD9" w:rsidR="009A6C64" w:rsidRPr="00730585" w:rsidRDefault="006A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A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3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F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E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7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5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6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6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BE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