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D6C99" w:rsidR="00380DB3" w:rsidRPr="0068293E" w:rsidRDefault="006B0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957FF" w:rsidR="00380DB3" w:rsidRPr="0068293E" w:rsidRDefault="006B0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D0AAA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877A9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DDAE3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54187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2011E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15457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834F2" w:rsidR="00240DC4" w:rsidRPr="00B03D55" w:rsidRDefault="006B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1A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0B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6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1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EB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90818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A76FA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3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D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7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E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A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8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3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3A81D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09F7A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F2445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1ABE4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E58ED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0EE37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89D1C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5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2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F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B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6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F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0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43411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EA517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C3150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3871D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BCA97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A96FC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60912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E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0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C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3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7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A2BEA" w:rsidR="001835FB" w:rsidRPr="00DA1511" w:rsidRDefault="006B0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6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99F5E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62AF3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91E80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1486C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60DE8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FCCDD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4E8A8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3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14611" w:rsidR="001835FB" w:rsidRPr="00DA1511" w:rsidRDefault="006B0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3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4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0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2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E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AC943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9F883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661A9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2187D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0D837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92241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3A6BA" w:rsidR="009A6C64" w:rsidRPr="00730585" w:rsidRDefault="006B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7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F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D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2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3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0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82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