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4E915" w:rsidR="00380DB3" w:rsidRPr="0068293E" w:rsidRDefault="00603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8A871" w:rsidR="00380DB3" w:rsidRPr="0068293E" w:rsidRDefault="00603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A0629" w:rsidR="00240DC4" w:rsidRPr="00B03D55" w:rsidRDefault="00603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75E9C" w:rsidR="00240DC4" w:rsidRPr="00B03D55" w:rsidRDefault="00603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FC858" w:rsidR="00240DC4" w:rsidRPr="00B03D55" w:rsidRDefault="00603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0651B" w:rsidR="00240DC4" w:rsidRPr="00B03D55" w:rsidRDefault="00603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3E888" w:rsidR="00240DC4" w:rsidRPr="00B03D55" w:rsidRDefault="00603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E6AB0" w:rsidR="00240DC4" w:rsidRPr="00B03D55" w:rsidRDefault="00603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A0B27" w:rsidR="00240DC4" w:rsidRPr="00B03D55" w:rsidRDefault="00603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2C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65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95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1A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10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C898B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77B1E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4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8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6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6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3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5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B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B74D4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B3E81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F265E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D11E1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D47EC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A0462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BA3E6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D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9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F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3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C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6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B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2CDC1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2CBD0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41282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18FCC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AE397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C8D2D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907EF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C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1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6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6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9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18ECD" w:rsidR="001835FB" w:rsidRPr="00DA1511" w:rsidRDefault="006031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2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6CDB1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3FB6C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C5E9F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A116D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AC4CF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561DD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A2EB8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D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1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6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B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C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8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F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878E9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57D60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D5AB8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F7978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799AD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2781B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05BF1" w:rsidR="009A6C64" w:rsidRPr="00730585" w:rsidRDefault="00603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3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7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E3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3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6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3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3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10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