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6BE74" w:rsidR="00380DB3" w:rsidRPr="0068293E" w:rsidRDefault="00961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1861F" w:rsidR="00380DB3" w:rsidRPr="0068293E" w:rsidRDefault="00961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BE7D9" w:rsidR="00240DC4" w:rsidRPr="00B03D55" w:rsidRDefault="0096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A8C4A" w:rsidR="00240DC4" w:rsidRPr="00B03D55" w:rsidRDefault="0096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A9C97" w:rsidR="00240DC4" w:rsidRPr="00B03D55" w:rsidRDefault="0096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E1563" w:rsidR="00240DC4" w:rsidRPr="00B03D55" w:rsidRDefault="0096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F1EE2" w:rsidR="00240DC4" w:rsidRPr="00B03D55" w:rsidRDefault="0096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3F415" w:rsidR="00240DC4" w:rsidRPr="00B03D55" w:rsidRDefault="0096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19FCB" w:rsidR="00240DC4" w:rsidRPr="00B03D55" w:rsidRDefault="0096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34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72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2F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04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3D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B54AC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8C08A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0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7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F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1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2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C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F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5ED09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23C5F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5A2A0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D893D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D2EEC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04294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14C9F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3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2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C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6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E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6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5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D5210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82D42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D1516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CCCE4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F85FC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D6E01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D9374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1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D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E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D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3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1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E5459" w:rsidR="001835FB" w:rsidRPr="00DA1511" w:rsidRDefault="00961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2B4D4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B3FC7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BC970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EFFA9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DE4D6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13EA1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D8D0A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14764" w:rsidR="001835FB" w:rsidRPr="00DA1511" w:rsidRDefault="00961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83A40" w:rsidR="001835FB" w:rsidRPr="00DA1511" w:rsidRDefault="00961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B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2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0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C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8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678F0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5A788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E9040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CBA51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80F07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AB10E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C9FA6" w:rsidR="009A6C64" w:rsidRPr="00730585" w:rsidRDefault="0096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A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9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0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4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5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7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5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145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