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12058" w:rsidR="00380DB3" w:rsidRPr="0068293E" w:rsidRDefault="00CE7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3C94D" w:rsidR="00380DB3" w:rsidRPr="0068293E" w:rsidRDefault="00CE7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2265A" w:rsidR="00240DC4" w:rsidRPr="00B03D55" w:rsidRDefault="00CE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6FC72" w:rsidR="00240DC4" w:rsidRPr="00B03D55" w:rsidRDefault="00CE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DA2C2" w:rsidR="00240DC4" w:rsidRPr="00B03D55" w:rsidRDefault="00CE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81E30" w:rsidR="00240DC4" w:rsidRPr="00B03D55" w:rsidRDefault="00CE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426D8" w:rsidR="00240DC4" w:rsidRPr="00B03D55" w:rsidRDefault="00CE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4D79C" w:rsidR="00240DC4" w:rsidRPr="00B03D55" w:rsidRDefault="00CE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2C78A" w:rsidR="00240DC4" w:rsidRPr="00B03D55" w:rsidRDefault="00CE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E6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1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C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AF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9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7D19A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A514D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F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3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6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8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3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0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D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1E1E1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21558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CFB50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9B913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9A094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F7AE6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56AFB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3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9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2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D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2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A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6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A34FE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2E312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2DE60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CEAA3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8471D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B518A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7736B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F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D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9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2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D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4C315" w:rsidR="001835FB" w:rsidRPr="00DA1511" w:rsidRDefault="00CE7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3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DEA9B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FE287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474B1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3B2BD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4EA77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2A85D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C81EF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77C4D" w:rsidR="001835FB" w:rsidRPr="00DA1511" w:rsidRDefault="00CE7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F3C56" w:rsidR="001835FB" w:rsidRPr="00DA1511" w:rsidRDefault="00CE7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D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C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3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1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1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787B3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EFA1C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9D12B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2305E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B8AB4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56603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244C4" w:rsidR="009A6C64" w:rsidRPr="00730585" w:rsidRDefault="00CE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D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D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A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6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4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7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4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36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