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9085F" w:rsidR="00380DB3" w:rsidRPr="0068293E" w:rsidRDefault="000E40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A795F" w:rsidR="00380DB3" w:rsidRPr="0068293E" w:rsidRDefault="000E40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40770" w:rsidR="00240DC4" w:rsidRPr="00B03D55" w:rsidRDefault="000E4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AFD7A3" w:rsidR="00240DC4" w:rsidRPr="00B03D55" w:rsidRDefault="000E4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C2145" w:rsidR="00240DC4" w:rsidRPr="00B03D55" w:rsidRDefault="000E4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08B59" w:rsidR="00240DC4" w:rsidRPr="00B03D55" w:rsidRDefault="000E4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61271" w:rsidR="00240DC4" w:rsidRPr="00B03D55" w:rsidRDefault="000E4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91C77A" w:rsidR="00240DC4" w:rsidRPr="00B03D55" w:rsidRDefault="000E4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F2D5A" w:rsidR="00240DC4" w:rsidRPr="00B03D55" w:rsidRDefault="000E40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F2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D7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4B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D4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63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F7B39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0E50E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6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8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2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8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E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7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0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756CF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619EA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63D09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AAEE1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B32FE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996EB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13DD7F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A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C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E0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83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0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F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5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C1E4C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3E1BB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EA3F0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0B071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9B61E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B0EFA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E81A3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2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7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40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D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C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01F5B" w:rsidR="001835FB" w:rsidRPr="00DA1511" w:rsidRDefault="000E40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0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1F73F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A72E1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62ABE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F7B8E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A0419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80B48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23E92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6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8D54A" w:rsidR="001835FB" w:rsidRPr="00DA1511" w:rsidRDefault="000E40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52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3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C0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57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74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215E0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1927D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07B74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30284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4DF00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4EB78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C69CA" w:rsidR="009A6C64" w:rsidRPr="00730585" w:rsidRDefault="000E4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E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D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C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4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B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A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33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4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02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