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518E3" w:rsidR="00380DB3" w:rsidRPr="0068293E" w:rsidRDefault="002A1E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522E98" w:rsidR="00380DB3" w:rsidRPr="0068293E" w:rsidRDefault="002A1E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A46276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52745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D6BFF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F9E22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C42BEE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0BF081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9C9A3" w:rsidR="00240DC4" w:rsidRPr="00B03D55" w:rsidRDefault="002A1E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2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E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A3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ED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EB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FC9D8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54415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5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5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F2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B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C0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F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1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1C713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2E44B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E5AE45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BD7A0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F2F6D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F1FE2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9916F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F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CE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B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BD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B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6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D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CA586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3F799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461AC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4863F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B7CAB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A16BA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3ACBD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6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E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3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F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A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7A20E" w:rsidR="001835FB" w:rsidRPr="00DA1511" w:rsidRDefault="002A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6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F56EC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C1D73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C8CB5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AD8BC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DB7DA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EC247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17692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2551C" w:rsidR="001835FB" w:rsidRPr="00DA1511" w:rsidRDefault="002A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F72FB" w:rsidR="001835FB" w:rsidRPr="00DA1511" w:rsidRDefault="002A1E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E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397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2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00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E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EDDB0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BA8D2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1DECC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FCBD6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FB830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1E1C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F5D2C" w:rsidR="009A6C64" w:rsidRPr="00730585" w:rsidRDefault="002A1E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B9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83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3C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B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A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0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61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1E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E4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