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9518E3" w:rsidR="00380DB3" w:rsidRPr="0068293E" w:rsidRDefault="002A1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22E98" w:rsidR="00380DB3" w:rsidRPr="0068293E" w:rsidRDefault="002A1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46276" w:rsidR="00240DC4" w:rsidRPr="00B03D55" w:rsidRDefault="002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52745" w:rsidR="00240DC4" w:rsidRPr="00B03D55" w:rsidRDefault="002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D6BFF" w:rsidR="00240DC4" w:rsidRPr="00B03D55" w:rsidRDefault="002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F9E22" w:rsidR="00240DC4" w:rsidRPr="00B03D55" w:rsidRDefault="002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42BEE" w:rsidR="00240DC4" w:rsidRPr="00B03D55" w:rsidRDefault="002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BF081" w:rsidR="00240DC4" w:rsidRPr="00B03D55" w:rsidRDefault="002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9C9A3" w:rsidR="00240DC4" w:rsidRPr="00B03D55" w:rsidRDefault="002A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23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EB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A3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ED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EB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FC9D8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54415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5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5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2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B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0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F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1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1C713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2E44B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5AE45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BD7A0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F2F6D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F1FE2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9916F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F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C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B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B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B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6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D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CA586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3F799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461AC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4863F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B7CAB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A16BA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3ACBD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6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E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3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F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A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7A20E" w:rsidR="001835FB" w:rsidRPr="00DA1511" w:rsidRDefault="002A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6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F56EC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C1D73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C8CB5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AD8BC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DB7DA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EC247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17692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2551C" w:rsidR="001835FB" w:rsidRPr="00DA1511" w:rsidRDefault="002A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F72FB" w:rsidR="001835FB" w:rsidRPr="00DA1511" w:rsidRDefault="002A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E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9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2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0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E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EDDB0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BA8D2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1DECC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FCBD6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FB830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51E1C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F5D2C" w:rsidR="009A6C64" w:rsidRPr="00730585" w:rsidRDefault="002A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B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8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C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B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A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0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6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E4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