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C3395" w:rsidR="00380DB3" w:rsidRPr="0068293E" w:rsidRDefault="00C51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FC6A1" w:rsidR="00380DB3" w:rsidRPr="0068293E" w:rsidRDefault="00C51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7F840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2C493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725DC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31839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5BBC0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931F7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81DC0" w:rsidR="00240DC4" w:rsidRPr="00B03D55" w:rsidRDefault="00C5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5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A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E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D7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8615D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4517D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4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D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A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3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4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B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7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CB084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2440C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FF84F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9862B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B2662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A961C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FB1D1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C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9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5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D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C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D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5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47DEC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0DFC9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9D6E4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C3EE0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824F9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E6B7D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3A3C9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11D57" w:rsidR="001835FB" w:rsidRPr="00DA1511" w:rsidRDefault="00C5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5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5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4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EABC2" w:rsidR="001835FB" w:rsidRPr="00DA1511" w:rsidRDefault="00C5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63807" w:rsidR="001835FB" w:rsidRPr="00DA1511" w:rsidRDefault="00C5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F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761AC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2EC9A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06234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E2E2B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C4ACD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4FE03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48AE2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303FC" w:rsidR="001835FB" w:rsidRPr="00DA1511" w:rsidRDefault="00C5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E4A33" w:rsidR="001835FB" w:rsidRPr="00DA1511" w:rsidRDefault="00C5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4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D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E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1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0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A32D5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5A07C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0A22B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C71A5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7EE7A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2BE5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28156" w:rsidR="009A6C64" w:rsidRPr="00730585" w:rsidRDefault="00C5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D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A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A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0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4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A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8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8F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