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B9643" w:rsidR="00380DB3" w:rsidRPr="0068293E" w:rsidRDefault="00C77C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E44054" w:rsidR="00380DB3" w:rsidRPr="0068293E" w:rsidRDefault="00C77C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297F1" w:rsidR="00240DC4" w:rsidRPr="00B03D55" w:rsidRDefault="00C7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44CD3" w:rsidR="00240DC4" w:rsidRPr="00B03D55" w:rsidRDefault="00C7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406E9" w:rsidR="00240DC4" w:rsidRPr="00B03D55" w:rsidRDefault="00C7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0717A5" w:rsidR="00240DC4" w:rsidRPr="00B03D55" w:rsidRDefault="00C7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98AFE" w:rsidR="00240DC4" w:rsidRPr="00B03D55" w:rsidRDefault="00C7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FD6F7" w:rsidR="00240DC4" w:rsidRPr="00B03D55" w:rsidRDefault="00C7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9E398" w:rsidR="00240DC4" w:rsidRPr="00B03D55" w:rsidRDefault="00C77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4A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C3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49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79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40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96C1B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A7CE6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C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2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9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3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01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5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6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1268F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CA345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D4985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5AB9F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95A35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CA90A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19F50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1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0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A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5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6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D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9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05058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E50E5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0CC56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6C1C8C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C1D68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E7090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C3FDF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7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22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B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0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0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257EB" w:rsidR="001835FB" w:rsidRPr="00DA1511" w:rsidRDefault="00C77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4B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9D065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60308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47DC6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4076E1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A4939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A9448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EDD85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DDB20" w:rsidR="001835FB" w:rsidRPr="00DA1511" w:rsidRDefault="00C77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C41ED" w:rsidR="001835FB" w:rsidRPr="00DA1511" w:rsidRDefault="00C77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A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D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7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7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5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E006D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FAA43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1AE4E1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A8305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DB87F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05A06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F24E6" w:rsidR="009A6C64" w:rsidRPr="00730585" w:rsidRDefault="00C77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3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3C95A" w:rsidR="001835FB" w:rsidRPr="00DA1511" w:rsidRDefault="00C77C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B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1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B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A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7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7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C5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