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33D0A" w:rsidR="00380DB3" w:rsidRPr="0068293E" w:rsidRDefault="00304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95FB6" w:rsidR="00380DB3" w:rsidRPr="0068293E" w:rsidRDefault="00304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66CE8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1936A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58E24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ACC9D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9B275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564E3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8ADF7" w:rsidR="00240DC4" w:rsidRPr="00B03D55" w:rsidRDefault="00304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9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2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74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4F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A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85327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43AC8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2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B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0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A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F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A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F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B1814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DEFEB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F88A3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74DE5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54745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61AF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2CE30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7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9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9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4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B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A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C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4B81D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F62AE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4D44E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5BC51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A345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96D7D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B4958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7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9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1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6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0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9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34071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550F9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3669E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CEB88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BA21B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5A8D2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B08F1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C5ECF" w:rsidR="001835FB" w:rsidRPr="00DA1511" w:rsidRDefault="00304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3200A" w:rsidR="001835FB" w:rsidRPr="00DA1511" w:rsidRDefault="00304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4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4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6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A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2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A69A6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56183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7A42E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B5750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3647B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5298C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603CA" w:rsidR="009A6C64" w:rsidRPr="00730585" w:rsidRDefault="00304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3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A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2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1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2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7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C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4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18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