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B744F" w:rsidR="00380DB3" w:rsidRPr="0068293E" w:rsidRDefault="00435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F807A" w:rsidR="00380DB3" w:rsidRPr="0068293E" w:rsidRDefault="00435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50AC9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7DBAB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96F9C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B11E1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40043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A1C9A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88848" w:rsidR="00240DC4" w:rsidRPr="00B03D55" w:rsidRDefault="00435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06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E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DE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42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2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A15C6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821C4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C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B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0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F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9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2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4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B458F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51FA9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45E2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F8FCE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0F27B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393D2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344F3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8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C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A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C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3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A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8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71660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7A78F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0C19E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C3FCB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A5D23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46C41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1965D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2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3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0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8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3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9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2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CE177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453E4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2488A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5A297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E081C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9847D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9CEF8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2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EBBAC" w:rsidR="001835FB" w:rsidRPr="00DA1511" w:rsidRDefault="00435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5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B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A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C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5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F39C2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2BB4B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4688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FBF0B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48454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D577B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9D2A0" w:rsidR="009A6C64" w:rsidRPr="00730585" w:rsidRDefault="00435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7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7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6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0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5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2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2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43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