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4177D" w:rsidR="00380DB3" w:rsidRPr="0068293E" w:rsidRDefault="001A16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A64E92" w:rsidR="00380DB3" w:rsidRPr="0068293E" w:rsidRDefault="001A16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125259" w:rsidR="00240DC4" w:rsidRPr="00B03D55" w:rsidRDefault="001A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11D2D3" w:rsidR="00240DC4" w:rsidRPr="00B03D55" w:rsidRDefault="001A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E55CC" w:rsidR="00240DC4" w:rsidRPr="00B03D55" w:rsidRDefault="001A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10B8CD" w:rsidR="00240DC4" w:rsidRPr="00B03D55" w:rsidRDefault="001A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6400D8" w:rsidR="00240DC4" w:rsidRPr="00B03D55" w:rsidRDefault="001A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0F43BC" w:rsidR="00240DC4" w:rsidRPr="00B03D55" w:rsidRDefault="001A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DE7DF" w:rsidR="00240DC4" w:rsidRPr="00B03D55" w:rsidRDefault="001A16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213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DC5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3A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FF0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10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7E85B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165013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2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E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EF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18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2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09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0A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B8039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3DD2B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C7255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7D270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42249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87E51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5092E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02D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87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AF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0D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41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2B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4DE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FCBA21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C341A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34FFC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69D79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18B4C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66472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24B22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D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F7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06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4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9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0BECD" w:rsidR="001835FB" w:rsidRPr="00DA1511" w:rsidRDefault="001A16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B9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803D78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C6495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7E172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4270E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63EC3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6688B5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10A08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2D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6B8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0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B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2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97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AA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2EF00E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97A03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3E6D3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2DA79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ED26E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156C0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526B00" w:rsidR="009A6C64" w:rsidRPr="00730585" w:rsidRDefault="001A16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BC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AC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A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42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ABB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9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F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6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6B7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