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755CB" w:rsidR="00380DB3" w:rsidRPr="0068293E" w:rsidRDefault="008A7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F6AEE" w:rsidR="00380DB3" w:rsidRPr="0068293E" w:rsidRDefault="008A7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72BED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DB734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CF445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64C30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5778B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F95FB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1FE47" w:rsidR="00240DC4" w:rsidRPr="00B03D55" w:rsidRDefault="008A7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5D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C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DE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72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A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F06B0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C63F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E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8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4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C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3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68135" w:rsidR="001835FB" w:rsidRPr="00DA1511" w:rsidRDefault="008A7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D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4D753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28137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7994B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0E25A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6A72B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4C13C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70D47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5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3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0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8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8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6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5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82235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05227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1C990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F9664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A8500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F7E94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43880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5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C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E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9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D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7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8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58CE5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5B9DB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11672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CA832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29F10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15DF7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F5788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3FF99" w:rsidR="001835FB" w:rsidRPr="00DA1511" w:rsidRDefault="008A7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A9DE7" w:rsidR="001835FB" w:rsidRPr="00DA1511" w:rsidRDefault="008A7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6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D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C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E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D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1314F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7951C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7568F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EA605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C848E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B3EFF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2586E" w:rsidR="009A6C64" w:rsidRPr="00730585" w:rsidRDefault="008A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D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0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0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3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5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C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7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B3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