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FA129" w:rsidR="00380DB3" w:rsidRPr="0068293E" w:rsidRDefault="00C87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8AB09" w:rsidR="00380DB3" w:rsidRPr="0068293E" w:rsidRDefault="00C87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7E6DA" w:rsidR="00240DC4" w:rsidRPr="00B03D55" w:rsidRDefault="00C87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EC95A" w:rsidR="00240DC4" w:rsidRPr="00B03D55" w:rsidRDefault="00C87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5CDF1" w:rsidR="00240DC4" w:rsidRPr="00B03D55" w:rsidRDefault="00C87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5328C" w:rsidR="00240DC4" w:rsidRPr="00B03D55" w:rsidRDefault="00C87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8EDDB" w:rsidR="00240DC4" w:rsidRPr="00B03D55" w:rsidRDefault="00C87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0EA50" w:rsidR="00240DC4" w:rsidRPr="00B03D55" w:rsidRDefault="00C87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45CCE" w:rsidR="00240DC4" w:rsidRPr="00B03D55" w:rsidRDefault="00C87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64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D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92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D8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49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4F552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7669C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4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7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F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6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C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3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8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B8B46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53FE5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7A8C7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8E93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8D462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23384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22B1A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A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1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2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F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8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F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C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77B1F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D32CD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C62C7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EF9FA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5B281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57C7F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30289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B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2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6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8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D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6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5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E04FE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55F5B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5262B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BFD65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1600B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4B485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1F176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2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2ADFB" w:rsidR="001835FB" w:rsidRPr="00DA1511" w:rsidRDefault="00C87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6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4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E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E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8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576C5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CBFE4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D19E1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499CC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99538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1F6FF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FBE6A" w:rsidR="009A6C64" w:rsidRPr="00730585" w:rsidRDefault="00C8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A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A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6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26995" w:rsidR="001835FB" w:rsidRPr="00DA1511" w:rsidRDefault="00C87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E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D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8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E2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